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AD" w:rsidRPr="00B27F13" w:rsidRDefault="007F616A" w:rsidP="007F6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721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22AD" w:rsidRPr="00B27F13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8D09FE" w:rsidRPr="00B27F13">
        <w:rPr>
          <w:rFonts w:ascii="Times New Roman" w:hAnsi="Times New Roman" w:cs="Times New Roman"/>
          <w:b/>
          <w:sz w:val="28"/>
          <w:szCs w:val="28"/>
          <w:lang w:val="ru-RU"/>
        </w:rPr>
        <w:t>АТВЕРДЖУЮ</w:t>
      </w:r>
    </w:p>
    <w:p w:rsidR="00E622AD" w:rsidRPr="00B27F13" w:rsidRDefault="007F616A" w:rsidP="007F6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721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E622AD"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  <w:proofErr w:type="spellStart"/>
      <w:r w:rsidR="00B27F13" w:rsidRPr="00B27F13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</w:p>
    <w:p w:rsidR="00E622AD" w:rsidRPr="00B27F13" w:rsidRDefault="00E622AD" w:rsidP="00E6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B27F13" w:rsidRPr="00B27F13">
        <w:rPr>
          <w:rFonts w:ascii="Times New Roman" w:hAnsi="Times New Roman" w:cs="Times New Roman"/>
          <w:b/>
          <w:sz w:val="28"/>
          <w:szCs w:val="28"/>
          <w:lang w:val="ru-RU"/>
        </w:rPr>
        <w:t>С.КРИКУН</w:t>
      </w:r>
    </w:p>
    <w:p w:rsidR="00E622AD" w:rsidRPr="00B27F13" w:rsidRDefault="00E622AD" w:rsidP="007D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7F13" w:rsidRPr="00B27F13" w:rsidRDefault="007D1D5F" w:rsidP="00B2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="00B27F13"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13476" w:rsidRPr="00B27F13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аходів</w:t>
      </w:r>
      <w:proofErr w:type="spellEnd"/>
      <w:r w:rsidR="00E13476"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7D1D5F" w:rsidRPr="00B27F13" w:rsidRDefault="00E13476" w:rsidP="00B2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спрямованих</w:t>
      </w:r>
      <w:proofErr w:type="spellEnd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протидію</w:t>
      </w:r>
      <w:proofErr w:type="spellEnd"/>
      <w:r w:rsid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D1D5F" w:rsidRPr="00B27F13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цькуванню</w:t>
      </w:r>
      <w:proofErr w:type="spellEnd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13476" w:rsidRPr="00B27F13" w:rsidRDefault="00B27F13" w:rsidP="00E13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Валк</w:t>
      </w:r>
      <w:r w:rsidRPr="00B27F13">
        <w:rPr>
          <w:rFonts w:ascii="Times New Roman" w:hAnsi="Times New Roman" w:cs="Times New Roman"/>
          <w:b/>
          <w:sz w:val="28"/>
          <w:szCs w:val="28"/>
          <w:lang w:val="uk-UA"/>
        </w:rPr>
        <w:t>івській</w:t>
      </w:r>
      <w:proofErr w:type="spellEnd"/>
      <w:r w:rsidRPr="00B27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загальноосвітній школі І-ІІІ ступенів</w:t>
      </w:r>
    </w:p>
    <w:p w:rsidR="007D1D5F" w:rsidRPr="00B27F13" w:rsidRDefault="00E13476" w:rsidP="00E13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Валківської</w:t>
      </w:r>
      <w:proofErr w:type="spellEnd"/>
      <w:r w:rsid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районної</w:t>
      </w:r>
      <w:proofErr w:type="spellEnd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Харківської</w:t>
      </w:r>
      <w:proofErr w:type="spellEnd"/>
      <w:r w:rsidR="00B27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7F13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</w:p>
    <w:p w:rsidR="007D1D5F" w:rsidRDefault="007D1D5F" w:rsidP="007D1D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8"/>
        <w:gridCol w:w="4114"/>
        <w:gridCol w:w="1848"/>
        <w:gridCol w:w="1453"/>
        <w:gridCol w:w="97"/>
        <w:gridCol w:w="2268"/>
      </w:tblGrid>
      <w:tr w:rsidR="00B27F13" w:rsidTr="00B27F13">
        <w:tc>
          <w:tcPr>
            <w:tcW w:w="568" w:type="dxa"/>
          </w:tcPr>
          <w:p w:rsidR="007D1D5F" w:rsidRPr="00E622AD" w:rsidRDefault="007D1D5F" w:rsidP="00E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7D1D5F" w:rsidRPr="00E622AD" w:rsidRDefault="007D1D5F" w:rsidP="00E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з/п</w:t>
            </w:r>
          </w:p>
        </w:tc>
        <w:tc>
          <w:tcPr>
            <w:tcW w:w="4114" w:type="dxa"/>
          </w:tcPr>
          <w:p w:rsidR="007D1D5F" w:rsidRPr="00E622AD" w:rsidRDefault="007D1D5F" w:rsidP="00E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1848" w:type="dxa"/>
          </w:tcPr>
          <w:p w:rsidR="007D1D5F" w:rsidRPr="00E622AD" w:rsidRDefault="007D1D5F" w:rsidP="00E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Цільова</w:t>
            </w:r>
            <w:proofErr w:type="spellEnd"/>
            <w:r w:rsidR="00B27F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аудиторія</w:t>
            </w:r>
            <w:proofErr w:type="spellEnd"/>
          </w:p>
        </w:tc>
        <w:tc>
          <w:tcPr>
            <w:tcW w:w="1453" w:type="dxa"/>
          </w:tcPr>
          <w:p w:rsidR="007D1D5F" w:rsidRPr="00E622AD" w:rsidRDefault="007D1D5F" w:rsidP="00E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Термінви</w:t>
            </w:r>
            <w:proofErr w:type="spellEnd"/>
            <w:r w:rsidR="00B27F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конання</w:t>
            </w:r>
            <w:proofErr w:type="spellEnd"/>
          </w:p>
        </w:tc>
        <w:tc>
          <w:tcPr>
            <w:tcW w:w="2365" w:type="dxa"/>
            <w:gridSpan w:val="2"/>
          </w:tcPr>
          <w:p w:rsidR="007D1D5F" w:rsidRPr="00E622AD" w:rsidRDefault="007D1D5F" w:rsidP="00E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2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7D1D5F" w:rsidTr="00B27F13">
        <w:tc>
          <w:tcPr>
            <w:tcW w:w="10348" w:type="dxa"/>
            <w:gridSpan w:val="6"/>
          </w:tcPr>
          <w:p w:rsidR="00133294" w:rsidRPr="007D1D5F" w:rsidRDefault="007D1D5F" w:rsidP="00B2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Діагностичний</w:t>
            </w:r>
            <w:proofErr w:type="spellEnd"/>
            <w:r w:rsidR="00B27F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етап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7D1D5F" w:rsidRPr="007D1D5F" w:rsidRDefault="00E622AD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4" w:type="dxa"/>
          </w:tcPr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бази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інструментарію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напруги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</w:p>
          <w:p w:rsidR="007D1D5F" w:rsidRPr="007D1D5F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7D1D5F"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чнівських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</w:p>
        </w:tc>
        <w:tc>
          <w:tcPr>
            <w:tcW w:w="1848" w:type="dxa"/>
            <w:vMerge w:val="restart"/>
          </w:tcPr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</w:p>
          <w:p w:rsidR="007D1D5F" w:rsidRPr="007D1D5F" w:rsidRDefault="007D1D5F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  <w:tc>
          <w:tcPr>
            <w:tcW w:w="1550" w:type="dxa"/>
            <w:gridSpan w:val="2"/>
          </w:tcPr>
          <w:p w:rsidR="007D1D5F" w:rsidRPr="007D1D5F" w:rsidRDefault="007D1D5F" w:rsidP="007D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268" w:type="dxa"/>
          </w:tcPr>
          <w:p w:rsidR="007D1D5F" w:rsidRPr="007D1D5F" w:rsidRDefault="00D8051F" w:rsidP="00D8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7D1D5F" w:rsidRPr="007D1D5F" w:rsidRDefault="00E622AD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4" w:type="dxa"/>
          </w:tcPr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напруги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чнівських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спостереження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міжособистісною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оведінкою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опитування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анкетування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світнього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D1D5F" w:rsidRPr="007D1D5F" w:rsidRDefault="00B27F13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мікроклімату</w:t>
            </w:r>
            <w:proofErr w:type="spellEnd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гуртованості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колективів</w:t>
            </w:r>
            <w:proofErr w:type="spellEnd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емоційних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7D1D5F"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соціальне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еферентних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відторгнених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D1D5F" w:rsidRPr="007D1D5F" w:rsidRDefault="007D1D5F" w:rsidP="00B27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тривоги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депресії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8" w:type="dxa"/>
            <w:vMerge/>
          </w:tcPr>
          <w:p w:rsidR="007D1D5F" w:rsidRPr="007D1D5F" w:rsidRDefault="007D1D5F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gridSpan w:val="2"/>
          </w:tcPr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</w:p>
          <w:p w:rsidR="007D1D5F" w:rsidRPr="007D1D5F" w:rsidRDefault="007D1D5F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2268" w:type="dxa"/>
          </w:tcPr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D5F" w:rsidRPr="007D1D5F" w:rsidRDefault="007D1D5F" w:rsidP="007D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</w:p>
          <w:p w:rsidR="007D1D5F" w:rsidRPr="007D1D5F" w:rsidRDefault="007D1D5F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1D5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7D1D5F" w:rsidTr="00B27F13">
        <w:tc>
          <w:tcPr>
            <w:tcW w:w="10348" w:type="dxa"/>
            <w:gridSpan w:val="6"/>
          </w:tcPr>
          <w:p w:rsidR="00133294" w:rsidRPr="00B27F13" w:rsidRDefault="007D1D5F" w:rsidP="00B27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D1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</w:t>
            </w:r>
            <w:proofErr w:type="spellEnd"/>
            <w:r w:rsidRPr="007D1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7D1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профілактичні</w:t>
            </w:r>
            <w:proofErr w:type="spellEnd"/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1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заходи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7D1D5F" w:rsidRPr="007D1D5F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4" w:type="dxa"/>
          </w:tcPr>
          <w:p w:rsidR="005C55EC" w:rsidRPr="00E6516C" w:rsidRDefault="005C55EC" w:rsidP="005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Загальношкільні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збори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представників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Поговоримо</w:t>
            </w:r>
            <w:proofErr w:type="spellEnd"/>
          </w:p>
          <w:p w:rsidR="007D1D5F" w:rsidRPr="00E6516C" w:rsidRDefault="00B27F13" w:rsidP="005C55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5C55EC" w:rsidRPr="00E6516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55EC" w:rsidRPr="00E6516C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5C55EC" w:rsidRPr="00E651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8" w:type="dxa"/>
          </w:tcPr>
          <w:p w:rsidR="005C55EC" w:rsidRPr="00E6516C" w:rsidRDefault="005C55EC" w:rsidP="005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proofErr w:type="spellEnd"/>
          </w:p>
          <w:p w:rsidR="005C55EC" w:rsidRPr="00E6516C" w:rsidRDefault="005C55EC" w:rsidP="005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</w:p>
          <w:p w:rsidR="007D1D5F" w:rsidRPr="00E6516C" w:rsidRDefault="005C55EC" w:rsidP="005C55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53" w:type="dxa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65" w:type="dxa"/>
            <w:gridSpan w:val="2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7D1D5F" w:rsidRPr="007D1D5F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4" w:type="dxa"/>
          </w:tcPr>
          <w:p w:rsidR="007D1D5F" w:rsidRPr="00E6516C" w:rsidRDefault="005C55EC" w:rsidP="00B27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світнього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8" w:type="dxa"/>
          </w:tcPr>
          <w:p w:rsidR="007D1D5F" w:rsidRPr="00E6516C" w:rsidRDefault="005C55E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453" w:type="dxa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65" w:type="dxa"/>
            <w:gridSpan w:val="2"/>
          </w:tcPr>
          <w:p w:rsid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</w:p>
          <w:p w:rsidR="00E6516C" w:rsidRPr="007D1D5F" w:rsidRDefault="00B27F13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л.керівники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7D1D5F" w:rsidRPr="007D1D5F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114" w:type="dxa"/>
          </w:tcPr>
          <w:p w:rsidR="005C55EC" w:rsidRPr="00E6516C" w:rsidRDefault="005C55EC" w:rsidP="005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керівників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</w:t>
            </w:r>
          </w:p>
          <w:p w:rsidR="007D1D5F" w:rsidRPr="00E6516C" w:rsidRDefault="005C55EC" w:rsidP="007F6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профілактичної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оботи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випадків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848" w:type="dxa"/>
          </w:tcPr>
          <w:p w:rsidR="005C55EC" w:rsidRPr="00E6516C" w:rsidRDefault="005C55EC" w:rsidP="005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</w:p>
          <w:p w:rsidR="007D1D5F" w:rsidRPr="00E6516C" w:rsidRDefault="005C55EC" w:rsidP="005C55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1453" w:type="dxa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</w:t>
            </w:r>
          </w:p>
        </w:tc>
        <w:tc>
          <w:tcPr>
            <w:tcW w:w="2365" w:type="dxa"/>
            <w:gridSpan w:val="2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керівників</w:t>
            </w:r>
            <w:proofErr w:type="spellEnd"/>
          </w:p>
        </w:tc>
      </w:tr>
      <w:tr w:rsidR="00B27F13" w:rsidRPr="00721978" w:rsidTr="00B27F13">
        <w:tc>
          <w:tcPr>
            <w:tcW w:w="568" w:type="dxa"/>
          </w:tcPr>
          <w:p w:rsidR="007D1D5F" w:rsidRPr="007D1D5F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4" w:type="dxa"/>
          </w:tcPr>
          <w:p w:rsidR="007D1D5F" w:rsidRPr="00E6516C" w:rsidRDefault="005C55EC" w:rsidP="007F6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законодавчих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практик</w:t>
            </w:r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ротидії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цькуванню</w:t>
            </w:r>
            <w:proofErr w:type="spellEnd"/>
          </w:p>
        </w:tc>
        <w:tc>
          <w:tcPr>
            <w:tcW w:w="1848" w:type="dxa"/>
          </w:tcPr>
          <w:p w:rsidR="007D1D5F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</w:t>
            </w:r>
            <w:proofErr w:type="spellEnd"/>
          </w:p>
        </w:tc>
        <w:tc>
          <w:tcPr>
            <w:tcW w:w="1453" w:type="dxa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365" w:type="dxa"/>
            <w:gridSpan w:val="2"/>
          </w:tcPr>
          <w:p w:rsidR="007D1D5F" w:rsidRPr="007D1D5F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виховної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7D1D5F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4" w:type="dxa"/>
          </w:tcPr>
          <w:p w:rsidR="007D1D5F" w:rsidRPr="007F616A" w:rsidRDefault="005C55EC" w:rsidP="007F6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стану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випадківбулінгу</w:t>
            </w:r>
            <w:proofErr w:type="spellEnd"/>
          </w:p>
        </w:tc>
        <w:tc>
          <w:tcPr>
            <w:tcW w:w="1848" w:type="dxa"/>
          </w:tcPr>
          <w:p w:rsidR="007D1D5F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директору </w:t>
            </w:r>
          </w:p>
        </w:tc>
        <w:tc>
          <w:tcPr>
            <w:tcW w:w="1453" w:type="dxa"/>
          </w:tcPr>
          <w:p w:rsidR="007D1D5F" w:rsidRDefault="007D1D5F" w:rsidP="007D1D5F">
            <w:pPr>
              <w:rPr>
                <w:lang w:val="ru-RU"/>
              </w:rPr>
            </w:pPr>
          </w:p>
        </w:tc>
        <w:tc>
          <w:tcPr>
            <w:tcW w:w="2365" w:type="dxa"/>
            <w:gridSpan w:val="2"/>
          </w:tcPr>
          <w:p w:rsidR="007D1D5F" w:rsidRPr="00E6516C" w:rsidRDefault="00E6516C" w:rsidP="00B27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</w:p>
        </w:tc>
      </w:tr>
      <w:tr w:rsidR="00DE0694" w:rsidRPr="00721978" w:rsidTr="00B27F13">
        <w:tc>
          <w:tcPr>
            <w:tcW w:w="10348" w:type="dxa"/>
            <w:gridSpan w:val="6"/>
          </w:tcPr>
          <w:p w:rsidR="00133294" w:rsidRPr="00B27F13" w:rsidRDefault="00DE0694" w:rsidP="00B27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Формування</w:t>
            </w:r>
            <w:proofErr w:type="spellEnd"/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навичок</w:t>
            </w:r>
            <w:proofErr w:type="spellEnd"/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дружніх</w:t>
            </w:r>
            <w:proofErr w:type="spellEnd"/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стосунків</w:t>
            </w:r>
            <w:proofErr w:type="spellEnd"/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здобувачів</w:t>
            </w:r>
            <w:proofErr w:type="spellEnd"/>
            <w:r w:rsidR="00B2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14" w:type="dxa"/>
          </w:tcPr>
          <w:p w:rsidR="005C55EC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ранкових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зустрічей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метою</w:t>
            </w:r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ормування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дружніх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стосунків</w:t>
            </w:r>
            <w:proofErr w:type="spellEnd"/>
          </w:p>
        </w:tc>
        <w:tc>
          <w:tcPr>
            <w:tcW w:w="1848" w:type="dxa"/>
          </w:tcPr>
          <w:p w:rsidR="005C55EC" w:rsidRPr="00E6516C" w:rsidRDefault="00E6516C" w:rsidP="007D1D5F">
            <w:pPr>
              <w:rPr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453" w:type="dxa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365" w:type="dxa"/>
            <w:gridSpan w:val="2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14" w:type="dxa"/>
          </w:tcPr>
          <w:p w:rsidR="00DE0694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Години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представників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«Не допускай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проявів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</w:t>
            </w:r>
          </w:p>
          <w:p w:rsidR="005C55EC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собою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Допоможи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5C55EC" w:rsidRPr="00E6516C" w:rsidRDefault="00E6516C" w:rsidP="007D1D5F">
            <w:pPr>
              <w:rPr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453" w:type="dxa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65" w:type="dxa"/>
            <w:gridSpan w:val="2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B27F13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14" w:type="dxa"/>
          </w:tcPr>
          <w:p w:rsidR="005C55EC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5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учнівського комітету с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таршокласників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тему «Не допускай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насилля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ближнім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8" w:type="dxa"/>
          </w:tcPr>
          <w:p w:rsidR="005C55EC" w:rsidRPr="00E6516C" w:rsidRDefault="00E6516C" w:rsidP="007D1D5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453" w:type="dxa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365" w:type="dxa"/>
            <w:gridSpan w:val="2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учнівського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B27F13" w:rsidRPr="007F616A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14" w:type="dxa"/>
          </w:tcPr>
          <w:p w:rsidR="005C55EC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Інформаційна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виставка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бібліотеці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Міфи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реальність</w:t>
            </w:r>
            <w:proofErr w:type="spellEnd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8" w:type="dxa"/>
          </w:tcPr>
          <w:p w:rsidR="005C55EC" w:rsidRPr="00E6516C" w:rsidRDefault="00E6516C" w:rsidP="007D1D5F">
            <w:pPr>
              <w:rPr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3" w:type="dxa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65" w:type="dxa"/>
            <w:gridSpan w:val="2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Шкільний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бібліотекар</w:t>
            </w:r>
            <w:proofErr w:type="spellEnd"/>
          </w:p>
        </w:tc>
      </w:tr>
      <w:tr w:rsidR="00B27F13" w:rsidRPr="00DE0694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14" w:type="dxa"/>
          </w:tcPr>
          <w:p w:rsidR="005C55EC" w:rsidRPr="00E13476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Конкурс-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виставка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плакатів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Шкільному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улінгу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скажемо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</w:t>
            </w:r>
            <w:proofErr w:type="spellEnd"/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</w:t>
            </w: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StopBulling</w:t>
            </w:r>
            <w:r w:rsidRPr="00E13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</w:tc>
        <w:tc>
          <w:tcPr>
            <w:tcW w:w="1848" w:type="dxa"/>
          </w:tcPr>
          <w:p w:rsidR="005C55EC" w:rsidRPr="00E6516C" w:rsidRDefault="00E6516C" w:rsidP="007D1D5F">
            <w:pPr>
              <w:rPr>
                <w:sz w:val="28"/>
                <w:szCs w:val="28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8-11 </w:t>
            </w:r>
            <w:proofErr w:type="spellStart"/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  <w:proofErr w:type="spellEnd"/>
          </w:p>
        </w:tc>
        <w:tc>
          <w:tcPr>
            <w:tcW w:w="1453" w:type="dxa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65" w:type="dxa"/>
            <w:gridSpan w:val="2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B27F13" w:rsidRPr="00DE0694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4" w:type="dxa"/>
          </w:tcPr>
          <w:p w:rsidR="00DE0694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Кінолекторії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перегляд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фільму</w:t>
            </w:r>
            <w:proofErr w:type="spellEnd"/>
          </w:p>
          <w:p w:rsidR="00DE0694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Опудало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Вуйчич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як з ним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боротися</w:t>
            </w:r>
            <w:proofErr w:type="spellEnd"/>
          </w:p>
          <w:p w:rsidR="00DE0694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говоримо з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повноваженим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ПрезидентаУкраїни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Зупинись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!!! Моя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</w:t>
            </w:r>
          </w:p>
          <w:p w:rsidR="005C55EC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848" w:type="dxa"/>
          </w:tcPr>
          <w:p w:rsidR="005C55EC" w:rsidRPr="00E6516C" w:rsidRDefault="00E6516C" w:rsidP="007D1D5F">
            <w:pPr>
              <w:rPr>
                <w:sz w:val="28"/>
                <w:szCs w:val="28"/>
              </w:rPr>
            </w:pPr>
            <w:r w:rsidRPr="00E6516C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453" w:type="dxa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365" w:type="dxa"/>
            <w:gridSpan w:val="2"/>
          </w:tcPr>
          <w:p w:rsidR="005C55EC" w:rsidRPr="00E6516C" w:rsidRDefault="00E6516C" w:rsidP="007D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-ор</w:t>
            </w:r>
            <w:r w:rsidR="00E62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анізатор </w:t>
            </w:r>
          </w:p>
        </w:tc>
      </w:tr>
      <w:tr w:rsidR="00DE0694" w:rsidRPr="00DE0694" w:rsidTr="00B27F13">
        <w:tc>
          <w:tcPr>
            <w:tcW w:w="10348" w:type="dxa"/>
            <w:gridSpan w:val="6"/>
          </w:tcPr>
          <w:p w:rsidR="00133294" w:rsidRPr="00B27F13" w:rsidRDefault="00DE0694" w:rsidP="00B27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</w:t>
            </w:r>
            <w:proofErr w:type="spellEnd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E6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батьками</w:t>
            </w:r>
            <w:proofErr w:type="spellEnd"/>
          </w:p>
        </w:tc>
      </w:tr>
      <w:tr w:rsidR="00B27F13" w:rsidRPr="00DE0694" w:rsidTr="00B27F13">
        <w:tc>
          <w:tcPr>
            <w:tcW w:w="568" w:type="dxa"/>
          </w:tcPr>
          <w:p w:rsidR="005C55EC" w:rsidRPr="007F616A" w:rsidRDefault="007F616A" w:rsidP="007D1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4" w:type="dxa"/>
          </w:tcPr>
          <w:p w:rsidR="005C55EC" w:rsidRPr="007F616A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батькам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ризиків</w:t>
            </w:r>
            <w:r w:rsid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7F13"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="00B27F13"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B27F13"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="00B27F13"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B27F13"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своєї</w:t>
            </w:r>
            <w:r w:rsidR="00B27F13"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6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</w:t>
            </w:r>
          </w:p>
        </w:tc>
        <w:tc>
          <w:tcPr>
            <w:tcW w:w="1848" w:type="dxa"/>
          </w:tcPr>
          <w:p w:rsidR="00DE0694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proofErr w:type="spellEnd"/>
          </w:p>
          <w:p w:rsidR="00DE0694" w:rsidRPr="00E6516C" w:rsidRDefault="00DE0694" w:rsidP="00DE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</w:p>
          <w:p w:rsidR="005C55EC" w:rsidRPr="00E6516C" w:rsidRDefault="00DE0694" w:rsidP="00DE06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53" w:type="dxa"/>
          </w:tcPr>
          <w:p w:rsidR="005C55EC" w:rsidRPr="00E6516C" w:rsidRDefault="00E622AD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планом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2365" w:type="dxa"/>
            <w:gridSpan w:val="2"/>
          </w:tcPr>
          <w:p w:rsidR="005C55EC" w:rsidRPr="00E6516C" w:rsidRDefault="00E622AD" w:rsidP="007D1D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</w:p>
        </w:tc>
      </w:tr>
      <w:tr w:rsidR="00B27F13" w:rsidRPr="00DE0694" w:rsidTr="00B27F13">
        <w:tc>
          <w:tcPr>
            <w:tcW w:w="568" w:type="dxa"/>
          </w:tcPr>
          <w:p w:rsidR="00E622AD" w:rsidRPr="007F616A" w:rsidRDefault="007F616A" w:rsidP="00E622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114" w:type="dxa"/>
          </w:tcPr>
          <w:p w:rsidR="00E622AD" w:rsidRPr="00E6516C" w:rsidRDefault="00E622AD" w:rsidP="00E6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Круглий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стіл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Поговоримо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 w:rsidRP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8" w:type="dxa"/>
          </w:tcPr>
          <w:p w:rsidR="00E622AD" w:rsidRPr="00E6516C" w:rsidRDefault="00E622AD" w:rsidP="00E6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proofErr w:type="spellEnd"/>
          </w:p>
          <w:p w:rsidR="00E622AD" w:rsidRPr="00E6516C" w:rsidRDefault="00E622AD" w:rsidP="00E6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</w:p>
          <w:p w:rsidR="00E622AD" w:rsidRPr="00E6516C" w:rsidRDefault="00E622AD" w:rsidP="00E622AD">
            <w:pPr>
              <w:rPr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53" w:type="dxa"/>
          </w:tcPr>
          <w:p w:rsidR="00E622AD" w:rsidRPr="00E6516C" w:rsidRDefault="00E622AD" w:rsidP="00E622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</w:p>
        </w:tc>
        <w:tc>
          <w:tcPr>
            <w:tcW w:w="2365" w:type="dxa"/>
            <w:gridSpan w:val="2"/>
          </w:tcPr>
          <w:p w:rsidR="00E622AD" w:rsidRDefault="00E622AD" w:rsidP="00E622AD">
            <w:proofErr w:type="spellStart"/>
            <w:r w:rsidRPr="00C42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  <w:r w:rsidRPr="00C42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</w:p>
        </w:tc>
      </w:tr>
      <w:tr w:rsidR="00B27F13" w:rsidRPr="00DE0694" w:rsidTr="00B27F13">
        <w:tc>
          <w:tcPr>
            <w:tcW w:w="568" w:type="dxa"/>
          </w:tcPr>
          <w:p w:rsidR="00E622AD" w:rsidRPr="007F616A" w:rsidRDefault="007F616A" w:rsidP="00E622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114" w:type="dxa"/>
          </w:tcPr>
          <w:p w:rsidR="00E622AD" w:rsidRPr="00E6516C" w:rsidRDefault="00E622AD" w:rsidP="00E6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батьківські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збори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Протидія</w:t>
            </w:r>
            <w:proofErr w:type="spellEnd"/>
            <w:r w:rsidR="007F6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цькуванню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учнівському</w:t>
            </w:r>
            <w:proofErr w:type="spellEnd"/>
            <w:r w:rsidR="00B27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E6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8" w:type="dxa"/>
          </w:tcPr>
          <w:p w:rsidR="00E622AD" w:rsidRPr="00E6516C" w:rsidRDefault="00E622AD" w:rsidP="00E6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proofErr w:type="spellEnd"/>
          </w:p>
          <w:p w:rsidR="00E622AD" w:rsidRPr="00E6516C" w:rsidRDefault="00E622AD" w:rsidP="00E6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</w:p>
          <w:p w:rsidR="00E622AD" w:rsidRPr="00E6516C" w:rsidRDefault="00E622AD" w:rsidP="00E622AD">
            <w:pPr>
              <w:rPr>
                <w:sz w:val="28"/>
                <w:szCs w:val="28"/>
                <w:lang w:val="ru-RU"/>
              </w:rPr>
            </w:pPr>
            <w:proofErr w:type="spellStart"/>
            <w:r w:rsidRPr="00E6516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53" w:type="dxa"/>
          </w:tcPr>
          <w:p w:rsidR="00E622AD" w:rsidRPr="00E6516C" w:rsidRDefault="00E622AD" w:rsidP="00E622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2365" w:type="dxa"/>
            <w:gridSpan w:val="2"/>
          </w:tcPr>
          <w:p w:rsidR="00E622AD" w:rsidRDefault="00E622AD" w:rsidP="00E622AD">
            <w:proofErr w:type="spellStart"/>
            <w:r w:rsidRPr="00C42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  <w:r w:rsidRPr="00C42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</w:p>
        </w:tc>
      </w:tr>
    </w:tbl>
    <w:p w:rsidR="007D1D5F" w:rsidRPr="00DE0694" w:rsidRDefault="007D1D5F" w:rsidP="007D1D5F">
      <w:pPr>
        <w:rPr>
          <w:lang w:val="ru-RU"/>
        </w:rPr>
      </w:pPr>
    </w:p>
    <w:sectPr w:rsidR="007D1D5F" w:rsidRPr="00DE0694" w:rsidSect="00D220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34CF"/>
    <w:rsid w:val="00133294"/>
    <w:rsid w:val="003234CF"/>
    <w:rsid w:val="005C55EC"/>
    <w:rsid w:val="00721978"/>
    <w:rsid w:val="007D1D5F"/>
    <w:rsid w:val="007F616A"/>
    <w:rsid w:val="008D09FE"/>
    <w:rsid w:val="00B27F13"/>
    <w:rsid w:val="00CF0E07"/>
    <w:rsid w:val="00D22005"/>
    <w:rsid w:val="00D8051F"/>
    <w:rsid w:val="00DE0694"/>
    <w:rsid w:val="00E13476"/>
    <w:rsid w:val="00E622AD"/>
    <w:rsid w:val="00E6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82D"/>
  <w15:docId w15:val="{6C10E6FB-F3F0-4783-A9A0-81A2291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rozumniki</cp:lastModifiedBy>
  <cp:revision>11</cp:revision>
  <cp:lastPrinted>2020-04-02T09:50:00Z</cp:lastPrinted>
  <dcterms:created xsi:type="dcterms:W3CDTF">2020-02-19T08:49:00Z</dcterms:created>
  <dcterms:modified xsi:type="dcterms:W3CDTF">2020-04-02T09:50:00Z</dcterms:modified>
</cp:coreProperties>
</file>